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0DE74"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2C92D578"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18142175" w14:textId="520AF989" w:rsidR="0010763C" w:rsidRDefault="0010763C" w:rsidP="0010763C">
      <w:pPr>
        <w:spacing w:after="0" w:line="240" w:lineRule="auto"/>
        <w:jc w:val="center"/>
        <w:rPr>
          <w:rFonts w:ascii="Times New Roman" w:hAnsi="Times New Roman" w:cs="Times New Roman"/>
          <w:b/>
          <w:sz w:val="18"/>
          <w:szCs w:val="18"/>
        </w:rPr>
      </w:pPr>
    </w:p>
    <w:p w14:paraId="57543635" w14:textId="77777777"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54B06BA4"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r w:rsidRPr="00A811D6">
        <w:rPr>
          <w:rFonts w:ascii="Times New Roman" w:hAnsi="Times New Roman" w:cs="Times New Roman"/>
          <w:sz w:val="18"/>
          <w:szCs w:val="18"/>
        </w:rPr>
        <w:t>Ленинградская обл</w:t>
      </w:r>
      <w:r>
        <w:rPr>
          <w:rFonts w:ascii="Times New Roman" w:hAnsi="Times New Roman" w:cs="Times New Roman"/>
          <w:sz w:val="18"/>
          <w:szCs w:val="18"/>
        </w:rPr>
        <w:t>.</w:t>
      </w:r>
      <w:r w:rsidRPr="00A811D6">
        <w:rPr>
          <w:rFonts w:ascii="Times New Roman" w:hAnsi="Times New Roman" w:cs="Times New Roman"/>
          <w:sz w:val="18"/>
          <w:szCs w:val="18"/>
        </w:rPr>
        <w:t xml:space="preserve">, </w:t>
      </w:r>
      <w:r w:rsidR="0025465D">
        <w:rPr>
          <w:rFonts w:ascii="Times New Roman" w:hAnsi="Times New Roman" w:cs="Times New Roman"/>
          <w:sz w:val="18"/>
          <w:szCs w:val="18"/>
        </w:rPr>
        <w:t>город</w:t>
      </w:r>
      <w:r w:rsidRPr="00A811D6">
        <w:rPr>
          <w:rFonts w:ascii="Times New Roman" w:hAnsi="Times New Roman" w:cs="Times New Roman"/>
          <w:sz w:val="18"/>
          <w:szCs w:val="18"/>
        </w:rPr>
        <w:t xml:space="preserve"> Кудрово, </w:t>
      </w:r>
      <w:r w:rsidR="00AF539A" w:rsidRPr="00AF539A">
        <w:rPr>
          <w:rFonts w:ascii="Times New Roman" w:hAnsi="Times New Roman" w:cs="Times New Roman"/>
          <w:sz w:val="18"/>
          <w:szCs w:val="18"/>
        </w:rPr>
        <w:t xml:space="preserve">условно </w:t>
      </w:r>
      <w:r w:rsidR="00C01C10" w:rsidRPr="00C01C10">
        <w:rPr>
          <w:rFonts w:ascii="Times New Roman" w:hAnsi="Times New Roman" w:cs="Times New Roman"/>
          <w:sz w:val="18"/>
          <w:szCs w:val="18"/>
        </w:rPr>
        <w:t>ул.</w:t>
      </w:r>
      <w:r w:rsidR="00C01C10">
        <w:rPr>
          <w:rFonts w:ascii="Times New Roman" w:hAnsi="Times New Roman" w:cs="Times New Roman"/>
          <w:sz w:val="18"/>
          <w:szCs w:val="18"/>
        </w:rPr>
        <w:t xml:space="preserve"> </w:t>
      </w:r>
      <w:r w:rsidR="00C01C10" w:rsidRPr="00C01C10">
        <w:rPr>
          <w:rFonts w:ascii="Times New Roman" w:hAnsi="Times New Roman" w:cs="Times New Roman"/>
          <w:sz w:val="18"/>
          <w:szCs w:val="18"/>
        </w:rPr>
        <w:t xml:space="preserve">Центральная, д </w:t>
      </w:r>
      <w:r w:rsidR="00D90A4F">
        <w:rPr>
          <w:rFonts w:ascii="Times New Roman" w:hAnsi="Times New Roman" w:cs="Times New Roman"/>
          <w:sz w:val="18"/>
          <w:szCs w:val="18"/>
        </w:rPr>
        <w:t>3</w:t>
      </w:r>
      <w:r w:rsidR="00C12C53">
        <w:rPr>
          <w:rFonts w:ascii="Times New Roman" w:hAnsi="Times New Roman" w:cs="Times New Roman"/>
          <w:sz w:val="18"/>
          <w:szCs w:val="18"/>
        </w:rPr>
        <w:t>9</w:t>
      </w:r>
      <w:r w:rsidR="00352620">
        <w:rPr>
          <w:rFonts w:ascii="Times New Roman" w:hAnsi="Times New Roman" w:cs="Times New Roman"/>
          <w:sz w:val="18"/>
          <w:szCs w:val="18"/>
        </w:rPr>
        <w:t>Б</w:t>
      </w:r>
    </w:p>
    <w:p w14:paraId="0F1E4AFF"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182FD901" w14:textId="2158B1B0"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 xml:space="preserve">Настоящий публичный договор (далее - Оферта) представляет собой официальное предложение </w:t>
      </w:r>
      <w:r w:rsidR="00C909B0">
        <w:rPr>
          <w:rFonts w:ascii="Times New Roman" w:hAnsi="Times New Roman" w:cs="Times New Roman"/>
          <w:sz w:val="18"/>
          <w:szCs w:val="18"/>
        </w:rPr>
        <w:t xml:space="preserve">________________________, </w:t>
      </w:r>
      <w:r w:rsidRPr="000732C0">
        <w:rPr>
          <w:rFonts w:ascii="Times New Roman" w:hAnsi="Times New Roman" w:cs="Times New Roman"/>
          <w:sz w:val="18"/>
          <w:szCs w:val="18"/>
        </w:rPr>
        <w:t xml:space="preserve">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7EA4AFF6"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0EFF5DD7"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75BFC31D"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58AD30B6"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073295A8" w14:textId="77777777" w:rsidR="00160016" w:rsidRDefault="00160016" w:rsidP="00D9076F">
      <w:pPr>
        <w:spacing w:after="0" w:line="240" w:lineRule="auto"/>
        <w:jc w:val="both"/>
        <w:rPr>
          <w:rFonts w:ascii="Times New Roman" w:hAnsi="Times New Roman" w:cs="Times New Roman"/>
          <w:sz w:val="18"/>
          <w:szCs w:val="18"/>
        </w:rPr>
      </w:pPr>
    </w:p>
    <w:p w14:paraId="3AA3F1D9"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3E81E4EE"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183842CC"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416758C3"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 </w:t>
      </w:r>
      <w:r w:rsidRPr="0025465D">
        <w:rPr>
          <w:rFonts w:ascii="Times New Roman" w:hAnsi="Times New Roman" w:cs="Times New Roman"/>
          <w:sz w:val="18"/>
          <w:szCs w:val="18"/>
        </w:rPr>
        <w:t xml:space="preserve">условно ул. Центральная, д </w:t>
      </w:r>
      <w:r w:rsidR="00D90A4F">
        <w:rPr>
          <w:rFonts w:ascii="Times New Roman" w:hAnsi="Times New Roman" w:cs="Times New Roman"/>
          <w:sz w:val="18"/>
          <w:szCs w:val="18"/>
        </w:rPr>
        <w:t>3</w:t>
      </w:r>
      <w:r w:rsidR="00C12C53">
        <w:rPr>
          <w:rFonts w:ascii="Times New Roman" w:hAnsi="Times New Roman" w:cs="Times New Roman"/>
          <w:sz w:val="18"/>
          <w:szCs w:val="18"/>
        </w:rPr>
        <w:t>9</w:t>
      </w:r>
      <w:r w:rsidR="00352620">
        <w:rPr>
          <w:rFonts w:ascii="Times New Roman" w:hAnsi="Times New Roman" w:cs="Times New Roman"/>
          <w:sz w:val="18"/>
          <w:szCs w:val="18"/>
        </w:rPr>
        <w:t>Б</w:t>
      </w:r>
      <w:r w:rsidR="00A811D6" w:rsidRPr="00A811D6">
        <w:rPr>
          <w:rFonts w:ascii="Times New Roman" w:hAnsi="Times New Roman" w:cs="Times New Roman"/>
          <w:sz w:val="18"/>
          <w:szCs w:val="18"/>
        </w:rPr>
        <w:t>,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34C503B6"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052C32EA" w14:textId="01E16F2E"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C909B0">
        <w:rPr>
          <w:rFonts w:ascii="Times New Roman" w:hAnsi="Times New Roman" w:cs="Times New Roman"/>
          <w:sz w:val="18"/>
          <w:szCs w:val="18"/>
        </w:rPr>
        <w:t>_________________________________________________________________________________________</w:t>
      </w:r>
      <w:bookmarkStart w:id="0" w:name="_GoBack"/>
      <w:bookmarkEnd w:id="0"/>
    </w:p>
    <w:p w14:paraId="0BA9EDAA"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110F3E25"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10CFCB70"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0EBC51CB"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парковка-24.рф</w:t>
      </w:r>
    </w:p>
    <w:p w14:paraId="699AA4DF" w14:textId="77777777" w:rsidR="00160016" w:rsidRPr="009A60F7" w:rsidRDefault="00160016" w:rsidP="009A60F7">
      <w:pPr>
        <w:spacing w:after="0" w:line="240" w:lineRule="auto"/>
        <w:jc w:val="both"/>
        <w:rPr>
          <w:rFonts w:ascii="Times New Roman" w:hAnsi="Times New Roman" w:cs="Times New Roman"/>
          <w:sz w:val="18"/>
          <w:szCs w:val="18"/>
        </w:rPr>
      </w:pPr>
    </w:p>
    <w:p w14:paraId="6CB3EDD4"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4DB7D0A8"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1FCC9393" w14:textId="77777777" w:rsidR="00160016" w:rsidRDefault="00160016" w:rsidP="00215D85">
      <w:pPr>
        <w:spacing w:after="0" w:line="240" w:lineRule="auto"/>
        <w:jc w:val="both"/>
        <w:rPr>
          <w:rFonts w:ascii="Times New Roman" w:hAnsi="Times New Roman" w:cs="Times New Roman"/>
          <w:sz w:val="18"/>
          <w:szCs w:val="18"/>
        </w:rPr>
      </w:pPr>
    </w:p>
    <w:p w14:paraId="06464061"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502071C6"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.1. Автостоянка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07B99D0A"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76CA2F85" w14:textId="77777777" w:rsidR="00160016" w:rsidRDefault="00160016" w:rsidP="00215D85">
      <w:pPr>
        <w:spacing w:after="0" w:line="240" w:lineRule="auto"/>
        <w:jc w:val="both"/>
        <w:rPr>
          <w:rFonts w:ascii="Times New Roman" w:hAnsi="Times New Roman" w:cs="Times New Roman"/>
          <w:sz w:val="18"/>
          <w:szCs w:val="18"/>
        </w:rPr>
      </w:pPr>
    </w:p>
    <w:p w14:paraId="458DE592"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6FACED6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 Автостоянка обязана:</w:t>
      </w:r>
    </w:p>
    <w:p w14:paraId="581B65D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2E1E23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5544A2CA"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45260F8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602F6AD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1622930C"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476FFE23"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2E756932"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69516CE4"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6</w:t>
      </w:r>
      <w:r w:rsidR="00215D85" w:rsidRPr="00215D85">
        <w:rPr>
          <w:rFonts w:ascii="Times New Roman" w:hAnsi="Times New Roman" w:cs="Times New Roman"/>
          <w:sz w:val="18"/>
          <w:szCs w:val="18"/>
        </w:rPr>
        <w:t xml:space="preserve">.1.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73CB5CD6"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Автостоянка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5BB5812A"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5D29192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0CB7A2ED"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7BF20DD3"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10094C8B"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4FCA31C2" w14:textId="77777777" w:rsidR="00160016" w:rsidRDefault="00160016" w:rsidP="00215D85">
      <w:pPr>
        <w:spacing w:after="0" w:line="240" w:lineRule="auto"/>
        <w:jc w:val="both"/>
        <w:rPr>
          <w:rFonts w:ascii="Times New Roman" w:hAnsi="Times New Roman" w:cs="Times New Roman"/>
          <w:sz w:val="18"/>
          <w:szCs w:val="18"/>
        </w:rPr>
      </w:pPr>
    </w:p>
    <w:p w14:paraId="1AE3C156"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2E7CBC4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024F1CC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300FA7E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63A8354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47120EF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1AD5B9FB"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144CA342"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5B1FE2FB"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7153A660" w14:textId="77777777" w:rsidR="00245264" w:rsidRDefault="00245264" w:rsidP="00032AAC">
      <w:pPr>
        <w:spacing w:after="0" w:line="240" w:lineRule="auto"/>
        <w:jc w:val="both"/>
        <w:rPr>
          <w:rFonts w:ascii="Times New Roman" w:hAnsi="Times New Roman" w:cs="Times New Roman"/>
          <w:sz w:val="18"/>
          <w:szCs w:val="18"/>
        </w:rPr>
      </w:pPr>
    </w:p>
    <w:p w14:paraId="31229FFF"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1860BB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5205EA6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47FD4CA7"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5B726C19" w14:textId="77777777" w:rsidR="00160016" w:rsidRDefault="00160016" w:rsidP="00215D85">
      <w:pPr>
        <w:spacing w:after="0" w:line="240" w:lineRule="auto"/>
        <w:jc w:val="both"/>
        <w:rPr>
          <w:rFonts w:ascii="Times New Roman" w:hAnsi="Times New Roman" w:cs="Times New Roman"/>
          <w:sz w:val="18"/>
          <w:szCs w:val="18"/>
        </w:rPr>
      </w:pPr>
    </w:p>
    <w:p w14:paraId="4FA9D538"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4165B2E4" w14:textId="77777777" w:rsidR="0010763C" w:rsidRPr="009050F1" w:rsidRDefault="009A60F7" w:rsidP="00215D85">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.1. Автовладелец уплачивает вознаграждение автостоянке за хранение автомобиля по тарифу</w:t>
      </w:r>
      <w:r w:rsidR="00352620">
        <w:rPr>
          <w:rFonts w:ascii="Times New Roman" w:hAnsi="Times New Roman" w:cs="Times New Roman"/>
          <w:sz w:val="18"/>
          <w:szCs w:val="18"/>
        </w:rPr>
        <w:t xml:space="preserve"> установленному администрацией для данной категории автотранспортного средства.</w:t>
      </w:r>
    </w:p>
    <w:p w14:paraId="758C9DBB" w14:textId="77777777" w:rsidR="00160016"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2E8C0506"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4CA974D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1BF46F1E" w14:textId="77777777" w:rsidR="00160016" w:rsidRDefault="00160016" w:rsidP="00215D85">
      <w:pPr>
        <w:spacing w:after="0" w:line="240" w:lineRule="auto"/>
        <w:jc w:val="both"/>
        <w:rPr>
          <w:rFonts w:ascii="Times New Roman" w:hAnsi="Times New Roman" w:cs="Times New Roman"/>
          <w:sz w:val="18"/>
          <w:szCs w:val="18"/>
        </w:rPr>
      </w:pPr>
    </w:p>
    <w:p w14:paraId="0B5793EA"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39D22C75"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.1. Автостоянка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4F00640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Автостоянке пеню в размере 10 % от суммы договора за каждый день просрочки. </w:t>
      </w:r>
    </w:p>
    <w:p w14:paraId="5D0A9DC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7B5507A8"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0813A2BC" w14:textId="77777777" w:rsidR="00160016" w:rsidRDefault="00160016" w:rsidP="00215D85">
      <w:pPr>
        <w:spacing w:after="0" w:line="240" w:lineRule="auto"/>
        <w:jc w:val="both"/>
        <w:rPr>
          <w:rFonts w:ascii="Times New Roman" w:hAnsi="Times New Roman" w:cs="Times New Roman"/>
          <w:sz w:val="18"/>
          <w:szCs w:val="18"/>
        </w:rPr>
      </w:pPr>
    </w:p>
    <w:p w14:paraId="7456AC95"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3C27C95D"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5D64CABA" w14:textId="77777777" w:rsidR="00160016" w:rsidRDefault="00160016" w:rsidP="00215D85">
      <w:pPr>
        <w:spacing w:after="0" w:line="240" w:lineRule="auto"/>
        <w:jc w:val="both"/>
        <w:rPr>
          <w:rFonts w:ascii="Times New Roman" w:hAnsi="Times New Roman" w:cs="Times New Roman"/>
          <w:sz w:val="18"/>
          <w:szCs w:val="18"/>
        </w:rPr>
      </w:pPr>
    </w:p>
    <w:p w14:paraId="7EC22885"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7999662E"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0CF1FA42"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3A1A8015"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025D" w14:textId="77777777" w:rsidR="00611480" w:rsidRDefault="00611480" w:rsidP="00D568EA">
      <w:pPr>
        <w:spacing w:after="0" w:line="240" w:lineRule="auto"/>
      </w:pPr>
      <w:r>
        <w:separator/>
      </w:r>
    </w:p>
  </w:endnote>
  <w:endnote w:type="continuationSeparator" w:id="0">
    <w:p w14:paraId="55881305" w14:textId="77777777" w:rsidR="00611480" w:rsidRDefault="00611480"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0CB46FB5"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4342923B" wp14:editId="6BF0C1DD">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0E4A32B9"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AAB9" w14:textId="77777777" w:rsidR="00611480" w:rsidRDefault="00611480" w:rsidP="00D568EA">
      <w:pPr>
        <w:spacing w:after="0" w:line="240" w:lineRule="auto"/>
      </w:pPr>
      <w:r>
        <w:separator/>
      </w:r>
    </w:p>
  </w:footnote>
  <w:footnote w:type="continuationSeparator" w:id="0">
    <w:p w14:paraId="29BBD505" w14:textId="77777777" w:rsidR="00611480" w:rsidRDefault="00611480"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63F38"/>
    <w:rsid w:val="000732C0"/>
    <w:rsid w:val="00090832"/>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15D85"/>
    <w:rsid w:val="00233992"/>
    <w:rsid w:val="002346BB"/>
    <w:rsid w:val="00243FBC"/>
    <w:rsid w:val="00245264"/>
    <w:rsid w:val="00246D19"/>
    <w:rsid w:val="0025465D"/>
    <w:rsid w:val="00254DF0"/>
    <w:rsid w:val="002609E8"/>
    <w:rsid w:val="00267C54"/>
    <w:rsid w:val="00277C22"/>
    <w:rsid w:val="00294E72"/>
    <w:rsid w:val="00295734"/>
    <w:rsid w:val="002A2989"/>
    <w:rsid w:val="002D3F51"/>
    <w:rsid w:val="002D705E"/>
    <w:rsid w:val="00311E1E"/>
    <w:rsid w:val="00317C38"/>
    <w:rsid w:val="00322E2E"/>
    <w:rsid w:val="00326ED7"/>
    <w:rsid w:val="00343F67"/>
    <w:rsid w:val="003441C5"/>
    <w:rsid w:val="00352620"/>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515288"/>
    <w:rsid w:val="0054189F"/>
    <w:rsid w:val="005419F8"/>
    <w:rsid w:val="00547F14"/>
    <w:rsid w:val="005519BB"/>
    <w:rsid w:val="005613DA"/>
    <w:rsid w:val="0057769B"/>
    <w:rsid w:val="00596415"/>
    <w:rsid w:val="005C00BC"/>
    <w:rsid w:val="005D351F"/>
    <w:rsid w:val="00611480"/>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F035F"/>
    <w:rsid w:val="008003A6"/>
    <w:rsid w:val="00806347"/>
    <w:rsid w:val="00806B6F"/>
    <w:rsid w:val="008174A0"/>
    <w:rsid w:val="0082761B"/>
    <w:rsid w:val="00845744"/>
    <w:rsid w:val="00850967"/>
    <w:rsid w:val="0085354E"/>
    <w:rsid w:val="00853916"/>
    <w:rsid w:val="008563D4"/>
    <w:rsid w:val="00865990"/>
    <w:rsid w:val="0087130E"/>
    <w:rsid w:val="00881068"/>
    <w:rsid w:val="008934A1"/>
    <w:rsid w:val="008E6A75"/>
    <w:rsid w:val="009050F1"/>
    <w:rsid w:val="0090548A"/>
    <w:rsid w:val="0091231F"/>
    <w:rsid w:val="009652BD"/>
    <w:rsid w:val="00973D83"/>
    <w:rsid w:val="00976C1D"/>
    <w:rsid w:val="0098435B"/>
    <w:rsid w:val="00990881"/>
    <w:rsid w:val="009A60F7"/>
    <w:rsid w:val="009A6E8A"/>
    <w:rsid w:val="009C4372"/>
    <w:rsid w:val="009F6839"/>
    <w:rsid w:val="00A12859"/>
    <w:rsid w:val="00A35555"/>
    <w:rsid w:val="00A811D6"/>
    <w:rsid w:val="00AA4138"/>
    <w:rsid w:val="00AA5C20"/>
    <w:rsid w:val="00AA6AD5"/>
    <w:rsid w:val="00AC2E56"/>
    <w:rsid w:val="00AE056E"/>
    <w:rsid w:val="00AF1F3C"/>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12C53"/>
    <w:rsid w:val="00C420F0"/>
    <w:rsid w:val="00C7111B"/>
    <w:rsid w:val="00C8704F"/>
    <w:rsid w:val="00C909B0"/>
    <w:rsid w:val="00C90C18"/>
    <w:rsid w:val="00C90DEB"/>
    <w:rsid w:val="00C91EAB"/>
    <w:rsid w:val="00C9675B"/>
    <w:rsid w:val="00CE4953"/>
    <w:rsid w:val="00CF2007"/>
    <w:rsid w:val="00D055FC"/>
    <w:rsid w:val="00D1330D"/>
    <w:rsid w:val="00D36B6F"/>
    <w:rsid w:val="00D4299A"/>
    <w:rsid w:val="00D568EA"/>
    <w:rsid w:val="00D63885"/>
    <w:rsid w:val="00D662CD"/>
    <w:rsid w:val="00D7649D"/>
    <w:rsid w:val="00D9076F"/>
    <w:rsid w:val="00D90A4F"/>
    <w:rsid w:val="00DB077F"/>
    <w:rsid w:val="00DB56A4"/>
    <w:rsid w:val="00DE0EA2"/>
    <w:rsid w:val="00DE2695"/>
    <w:rsid w:val="00E121D9"/>
    <w:rsid w:val="00E16CCB"/>
    <w:rsid w:val="00E3593D"/>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5CFC"/>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2019-09-02T07:35:00Z</cp:lastPrinted>
  <dcterms:created xsi:type="dcterms:W3CDTF">2019-06-11T10:08:00Z</dcterms:created>
  <dcterms:modified xsi:type="dcterms:W3CDTF">2019-09-30T10:29:00Z</dcterms:modified>
</cp:coreProperties>
</file>