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EAF8"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49E302B6"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02455A62" w14:textId="77777777" w:rsidR="00D420CE" w:rsidRDefault="00D420CE" w:rsidP="0010763C">
      <w:pPr>
        <w:spacing w:after="0" w:line="240" w:lineRule="auto"/>
        <w:jc w:val="center"/>
        <w:rPr>
          <w:rFonts w:ascii="Times New Roman" w:hAnsi="Times New Roman" w:cs="Times New Roman"/>
          <w:b/>
          <w:sz w:val="18"/>
          <w:szCs w:val="18"/>
        </w:rPr>
      </w:pPr>
    </w:p>
    <w:p w14:paraId="06F2DF3B" w14:textId="09399CE9"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2E6A988D"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r w:rsidR="008E0DE7">
        <w:rPr>
          <w:rFonts w:ascii="Times New Roman" w:hAnsi="Times New Roman" w:cs="Times New Roman"/>
          <w:sz w:val="18"/>
          <w:szCs w:val="18"/>
        </w:rPr>
        <w:t>Област</w:t>
      </w:r>
      <w:r w:rsidR="00C01C10" w:rsidRPr="00C01C10">
        <w:rPr>
          <w:rFonts w:ascii="Times New Roman" w:hAnsi="Times New Roman" w:cs="Times New Roman"/>
          <w:sz w:val="18"/>
          <w:szCs w:val="18"/>
        </w:rPr>
        <w:t xml:space="preserve">ная, д </w:t>
      </w:r>
      <w:r w:rsidR="008E0DE7">
        <w:rPr>
          <w:rFonts w:ascii="Times New Roman" w:hAnsi="Times New Roman" w:cs="Times New Roman"/>
          <w:sz w:val="18"/>
          <w:szCs w:val="18"/>
        </w:rPr>
        <w:t>2С.</w:t>
      </w:r>
    </w:p>
    <w:p w14:paraId="4A6B22F4"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0B28BA4B" w14:textId="71264598"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Настоящий публичный договор (далее - Оферта) представляет собой официальное предложение</w:t>
      </w:r>
      <w:r w:rsidR="00D420CE">
        <w:rPr>
          <w:rFonts w:ascii="Times New Roman" w:hAnsi="Times New Roman" w:cs="Times New Roman"/>
          <w:sz w:val="18"/>
          <w:szCs w:val="18"/>
        </w:rPr>
        <w:t>_________________________</w:t>
      </w:r>
      <w:r w:rsidRPr="000732C0">
        <w:rPr>
          <w:rFonts w:ascii="Times New Roman" w:hAnsi="Times New Roman" w:cs="Times New Roman"/>
          <w:sz w:val="18"/>
          <w:szCs w:val="18"/>
        </w:rPr>
        <w:t xml:space="preserve">, 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347F85F2"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1B425F52"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5C4F8E6D"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7317C9EE"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72AAA399" w14:textId="77777777" w:rsidR="00160016" w:rsidRDefault="00160016" w:rsidP="00D9076F">
      <w:pPr>
        <w:spacing w:after="0" w:line="240" w:lineRule="auto"/>
        <w:jc w:val="both"/>
        <w:rPr>
          <w:rFonts w:ascii="Times New Roman" w:hAnsi="Times New Roman" w:cs="Times New Roman"/>
          <w:sz w:val="18"/>
          <w:szCs w:val="18"/>
        </w:rPr>
      </w:pPr>
    </w:p>
    <w:p w14:paraId="17531367"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691C22C5" w14:textId="77777777" w:rsidR="00A811D6"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776EBCED" w14:textId="77777777" w:rsidR="00A811D6"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6E52B65F" w14:textId="77777777" w:rsidR="008E0DE7" w:rsidRDefault="0025465D" w:rsidP="008E0DE7">
      <w:pPr>
        <w:spacing w:after="0" w:line="240" w:lineRule="auto"/>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p>
    <w:p w14:paraId="762B5877" w14:textId="77777777" w:rsidR="00D63885" w:rsidRDefault="00A811D6" w:rsidP="008E0DE7">
      <w:pPr>
        <w:spacing w:after="0" w:line="240" w:lineRule="auto"/>
        <w:rPr>
          <w:rFonts w:ascii="Times New Roman" w:hAnsi="Times New Roman" w:cs="Times New Roman"/>
          <w:sz w:val="18"/>
          <w:szCs w:val="18"/>
        </w:rPr>
      </w:pPr>
      <w:r w:rsidRPr="00A811D6">
        <w:rPr>
          <w:rFonts w:ascii="Times New Roman" w:hAnsi="Times New Roman" w:cs="Times New Roman"/>
          <w:sz w:val="18"/>
          <w:szCs w:val="18"/>
        </w:rPr>
        <w:t xml:space="preserve">Кудрово, </w:t>
      </w:r>
      <w:r w:rsidR="0025465D" w:rsidRPr="0025465D">
        <w:rPr>
          <w:rFonts w:ascii="Times New Roman" w:hAnsi="Times New Roman" w:cs="Times New Roman"/>
          <w:sz w:val="18"/>
          <w:szCs w:val="18"/>
        </w:rPr>
        <w:t>условно ул.</w:t>
      </w:r>
      <w:r w:rsidR="008E0DE7">
        <w:rPr>
          <w:rFonts w:ascii="Times New Roman" w:hAnsi="Times New Roman" w:cs="Times New Roman"/>
          <w:sz w:val="18"/>
          <w:szCs w:val="18"/>
        </w:rPr>
        <w:t xml:space="preserve"> Област</w:t>
      </w:r>
      <w:r w:rsidR="008E0DE7" w:rsidRPr="00C01C10">
        <w:rPr>
          <w:rFonts w:ascii="Times New Roman" w:hAnsi="Times New Roman" w:cs="Times New Roman"/>
          <w:sz w:val="18"/>
          <w:szCs w:val="18"/>
        </w:rPr>
        <w:t xml:space="preserve">ная, д </w:t>
      </w:r>
      <w:r w:rsidR="008E0DE7">
        <w:rPr>
          <w:rFonts w:ascii="Times New Roman" w:hAnsi="Times New Roman" w:cs="Times New Roman"/>
          <w:sz w:val="18"/>
          <w:szCs w:val="18"/>
        </w:rPr>
        <w:t>2С.</w:t>
      </w:r>
      <w:r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Pr="00A811D6">
        <w:rPr>
          <w:rFonts w:ascii="Times New Roman" w:hAnsi="Times New Roman" w:cs="Times New Roman"/>
          <w:sz w:val="18"/>
          <w:szCs w:val="18"/>
        </w:rPr>
        <w:t xml:space="preserve">. </w:t>
      </w:r>
    </w:p>
    <w:p w14:paraId="77EDB41B" w14:textId="77777777" w:rsidR="00D63885" w:rsidRDefault="00A811D6" w:rsidP="008E0DE7">
      <w:pPr>
        <w:spacing w:after="0" w:line="240" w:lineRule="auto"/>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752358C8" w14:textId="71059338" w:rsidR="00A12859" w:rsidRPr="00A12859" w:rsidRDefault="00215D85" w:rsidP="008E0DE7">
      <w:pPr>
        <w:spacing w:after="0" w:line="240" w:lineRule="auto"/>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D420CE">
        <w:rPr>
          <w:rFonts w:ascii="Times New Roman" w:hAnsi="Times New Roman" w:cs="Times New Roman"/>
          <w:sz w:val="18"/>
          <w:szCs w:val="18"/>
        </w:rPr>
        <w:t>______________________________________________________________________________________</w:t>
      </w:r>
      <w:bookmarkStart w:id="0" w:name="_GoBack"/>
      <w:bookmarkEnd w:id="0"/>
    </w:p>
    <w:p w14:paraId="6811DCED" w14:textId="77777777" w:rsidR="00D63885" w:rsidRDefault="00215D85" w:rsidP="008E0DE7">
      <w:pPr>
        <w:spacing w:after="0" w:line="240" w:lineRule="auto"/>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10555C13" w14:textId="77777777" w:rsidR="00A12859" w:rsidRDefault="00A12859" w:rsidP="008E0DE7">
      <w:pPr>
        <w:spacing w:after="0" w:line="240" w:lineRule="auto"/>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35B9EE90" w14:textId="77777777" w:rsidR="00215D85" w:rsidRDefault="00215D85" w:rsidP="008E0DE7">
      <w:pPr>
        <w:spacing w:after="0" w:line="240" w:lineRule="auto"/>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3901E3DA" w14:textId="77777777" w:rsidR="00A811D6" w:rsidRDefault="00215D85" w:rsidP="008E0DE7">
      <w:pPr>
        <w:spacing w:after="0" w:line="240" w:lineRule="auto"/>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парковка-24.рф</w:t>
      </w:r>
    </w:p>
    <w:p w14:paraId="188EFE5C" w14:textId="77777777" w:rsidR="00160016" w:rsidRPr="009A60F7" w:rsidRDefault="00160016" w:rsidP="009A60F7">
      <w:pPr>
        <w:spacing w:after="0" w:line="240" w:lineRule="auto"/>
        <w:jc w:val="both"/>
        <w:rPr>
          <w:rFonts w:ascii="Times New Roman" w:hAnsi="Times New Roman" w:cs="Times New Roman"/>
          <w:sz w:val="18"/>
          <w:szCs w:val="18"/>
        </w:rPr>
      </w:pPr>
    </w:p>
    <w:p w14:paraId="40C0D2EF"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4068E78D"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1387E611" w14:textId="77777777" w:rsidR="00160016" w:rsidRDefault="00160016" w:rsidP="00215D85">
      <w:pPr>
        <w:spacing w:after="0" w:line="240" w:lineRule="auto"/>
        <w:jc w:val="both"/>
        <w:rPr>
          <w:rFonts w:ascii="Times New Roman" w:hAnsi="Times New Roman" w:cs="Times New Roman"/>
          <w:sz w:val="18"/>
          <w:szCs w:val="18"/>
        </w:rPr>
      </w:pPr>
    </w:p>
    <w:p w14:paraId="5F91C57C"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7651FF6F"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42C139EA"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09D791C4" w14:textId="77777777" w:rsidR="00160016" w:rsidRDefault="00160016" w:rsidP="00215D85">
      <w:pPr>
        <w:spacing w:after="0" w:line="240" w:lineRule="auto"/>
        <w:jc w:val="both"/>
        <w:rPr>
          <w:rFonts w:ascii="Times New Roman" w:hAnsi="Times New Roman" w:cs="Times New Roman"/>
          <w:sz w:val="18"/>
          <w:szCs w:val="18"/>
        </w:rPr>
      </w:pPr>
    </w:p>
    <w:p w14:paraId="2DFFB1D2"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45557FC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7C14FCB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4C2FF47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66C32A9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6844B74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2F37AD8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0609F21D"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4699E7A0"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1957BB98"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55C4813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6E9E3ABA"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473FD54D"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76E6BBD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0CC040C2"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46810175"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5E21BB12"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4F128C03" w14:textId="77777777" w:rsidR="00160016" w:rsidRDefault="00160016" w:rsidP="00215D85">
      <w:pPr>
        <w:spacing w:after="0" w:line="240" w:lineRule="auto"/>
        <w:jc w:val="both"/>
        <w:rPr>
          <w:rFonts w:ascii="Times New Roman" w:hAnsi="Times New Roman" w:cs="Times New Roman"/>
          <w:sz w:val="18"/>
          <w:szCs w:val="18"/>
        </w:rPr>
      </w:pPr>
    </w:p>
    <w:p w14:paraId="15922D34"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23DCDCC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6B0DF98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1229D3C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69AF6F1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0A4666E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49E59A2F"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0858CBC1"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518D53F3"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35DA6AE4" w14:textId="77777777" w:rsidR="00245264" w:rsidRDefault="00245264" w:rsidP="00032AAC">
      <w:pPr>
        <w:spacing w:after="0" w:line="240" w:lineRule="auto"/>
        <w:jc w:val="both"/>
        <w:rPr>
          <w:rFonts w:ascii="Times New Roman" w:hAnsi="Times New Roman" w:cs="Times New Roman"/>
          <w:sz w:val="18"/>
          <w:szCs w:val="18"/>
        </w:rPr>
      </w:pPr>
    </w:p>
    <w:p w14:paraId="17438FF6"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15F68FC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2EF5D29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279C4E1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326C5F0F" w14:textId="77777777" w:rsidR="00160016" w:rsidRDefault="00160016" w:rsidP="00215D85">
      <w:pPr>
        <w:spacing w:after="0" w:line="240" w:lineRule="auto"/>
        <w:jc w:val="both"/>
        <w:rPr>
          <w:rFonts w:ascii="Times New Roman" w:hAnsi="Times New Roman" w:cs="Times New Roman"/>
          <w:sz w:val="18"/>
          <w:szCs w:val="18"/>
        </w:rPr>
      </w:pPr>
    </w:p>
    <w:p w14:paraId="02879DB7"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27BA3219"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.1. Автовладелец уплачивает вознаграждение автостоянке за хранение автомобиля по тарифу</w:t>
      </w:r>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2D20C0E7"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5C9523E6"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608F216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6E01F12A" w14:textId="77777777" w:rsidR="00160016" w:rsidRDefault="00160016" w:rsidP="00215D85">
      <w:pPr>
        <w:spacing w:after="0" w:line="240" w:lineRule="auto"/>
        <w:jc w:val="both"/>
        <w:rPr>
          <w:rFonts w:ascii="Times New Roman" w:hAnsi="Times New Roman" w:cs="Times New Roman"/>
          <w:sz w:val="18"/>
          <w:szCs w:val="18"/>
        </w:rPr>
      </w:pPr>
    </w:p>
    <w:p w14:paraId="5B8DDCA8"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6C56F15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5E76A94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09489B4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417AADA4"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1A645029" w14:textId="77777777" w:rsidR="00160016" w:rsidRDefault="00160016" w:rsidP="00215D85">
      <w:pPr>
        <w:spacing w:after="0" w:line="240" w:lineRule="auto"/>
        <w:jc w:val="both"/>
        <w:rPr>
          <w:rFonts w:ascii="Times New Roman" w:hAnsi="Times New Roman" w:cs="Times New Roman"/>
          <w:sz w:val="18"/>
          <w:szCs w:val="18"/>
        </w:rPr>
      </w:pPr>
    </w:p>
    <w:p w14:paraId="1563F7BC"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37239BAC"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6C17EE0C" w14:textId="77777777" w:rsidR="00160016" w:rsidRDefault="00160016" w:rsidP="00215D85">
      <w:pPr>
        <w:spacing w:after="0" w:line="240" w:lineRule="auto"/>
        <w:jc w:val="both"/>
        <w:rPr>
          <w:rFonts w:ascii="Times New Roman" w:hAnsi="Times New Roman" w:cs="Times New Roman"/>
          <w:sz w:val="18"/>
          <w:szCs w:val="18"/>
        </w:rPr>
      </w:pPr>
    </w:p>
    <w:p w14:paraId="6D143705"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3B8FB3FA"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12F84CB9"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5AA412F2"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E3C0" w14:textId="77777777" w:rsidR="00EF0FCE" w:rsidRDefault="00EF0FCE" w:rsidP="00D568EA">
      <w:pPr>
        <w:spacing w:after="0" w:line="240" w:lineRule="auto"/>
      </w:pPr>
      <w:r>
        <w:separator/>
      </w:r>
    </w:p>
  </w:endnote>
  <w:endnote w:type="continuationSeparator" w:id="0">
    <w:p w14:paraId="37A63248" w14:textId="77777777" w:rsidR="00EF0FCE" w:rsidRDefault="00EF0FCE"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47D9309A" w14:textId="77777777" w:rsidR="00D568EA" w:rsidRDefault="00D568EA">
        <w:pPr>
          <w:pStyle w:val="a6"/>
        </w:pPr>
        <w:r>
          <w:rPr>
            <w:noProof/>
            <w:lang w:eastAsia="ru-RU"/>
          </w:rPr>
          <mc:AlternateContent>
            <mc:Choice Requires="wps">
              <w:drawing>
                <wp:anchor distT="0" distB="0" distL="114300" distR="114300" simplePos="0" relativeHeight="251659264" behindDoc="0" locked="0" layoutInCell="1" allowOverlap="1" wp14:anchorId="6314E759" wp14:editId="33FC24FD">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6B23C7B6" w14:textId="77777777"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2671" w14:textId="77777777" w:rsidR="00EF0FCE" w:rsidRDefault="00EF0FCE" w:rsidP="00D568EA">
      <w:pPr>
        <w:spacing w:after="0" w:line="240" w:lineRule="auto"/>
      </w:pPr>
      <w:r>
        <w:separator/>
      </w:r>
    </w:p>
  </w:footnote>
  <w:footnote w:type="continuationSeparator" w:id="0">
    <w:p w14:paraId="0AD1FCEC" w14:textId="77777777" w:rsidR="00EF0FCE" w:rsidRDefault="00EF0FCE"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33992"/>
    <w:rsid w:val="002346BB"/>
    <w:rsid w:val="00243FBC"/>
    <w:rsid w:val="00245264"/>
    <w:rsid w:val="00246D19"/>
    <w:rsid w:val="0025465D"/>
    <w:rsid w:val="00254DF0"/>
    <w:rsid w:val="002609E8"/>
    <w:rsid w:val="00267C54"/>
    <w:rsid w:val="00277C22"/>
    <w:rsid w:val="00294E72"/>
    <w:rsid w:val="00295734"/>
    <w:rsid w:val="002A2989"/>
    <w:rsid w:val="002D3F51"/>
    <w:rsid w:val="002D705E"/>
    <w:rsid w:val="00311E1E"/>
    <w:rsid w:val="00317C38"/>
    <w:rsid w:val="00322E2E"/>
    <w:rsid w:val="00326ED7"/>
    <w:rsid w:val="00343F67"/>
    <w:rsid w:val="003441C5"/>
    <w:rsid w:val="00352620"/>
    <w:rsid w:val="00353EA8"/>
    <w:rsid w:val="00393545"/>
    <w:rsid w:val="003D04A4"/>
    <w:rsid w:val="00412BFC"/>
    <w:rsid w:val="00422670"/>
    <w:rsid w:val="00433A96"/>
    <w:rsid w:val="0044475C"/>
    <w:rsid w:val="00451314"/>
    <w:rsid w:val="00475E74"/>
    <w:rsid w:val="004908F1"/>
    <w:rsid w:val="00492A86"/>
    <w:rsid w:val="00497D03"/>
    <w:rsid w:val="004A531F"/>
    <w:rsid w:val="004B2F2F"/>
    <w:rsid w:val="004D5123"/>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701F09"/>
    <w:rsid w:val="00720709"/>
    <w:rsid w:val="0072145A"/>
    <w:rsid w:val="00723698"/>
    <w:rsid w:val="0073175D"/>
    <w:rsid w:val="00736E48"/>
    <w:rsid w:val="00744BD0"/>
    <w:rsid w:val="00745314"/>
    <w:rsid w:val="00761CEB"/>
    <w:rsid w:val="00767BE6"/>
    <w:rsid w:val="00772F5A"/>
    <w:rsid w:val="0078351F"/>
    <w:rsid w:val="00792FC0"/>
    <w:rsid w:val="007A31D1"/>
    <w:rsid w:val="007C673D"/>
    <w:rsid w:val="007E12D4"/>
    <w:rsid w:val="007F035F"/>
    <w:rsid w:val="008003A6"/>
    <w:rsid w:val="00806347"/>
    <w:rsid w:val="00806B6F"/>
    <w:rsid w:val="008174A0"/>
    <w:rsid w:val="0082761B"/>
    <w:rsid w:val="00845744"/>
    <w:rsid w:val="00850967"/>
    <w:rsid w:val="0085354E"/>
    <w:rsid w:val="00853916"/>
    <w:rsid w:val="008563D4"/>
    <w:rsid w:val="00865990"/>
    <w:rsid w:val="0087130E"/>
    <w:rsid w:val="00881068"/>
    <w:rsid w:val="008934A1"/>
    <w:rsid w:val="008E0DE7"/>
    <w:rsid w:val="008E6A75"/>
    <w:rsid w:val="009050F1"/>
    <w:rsid w:val="0090548A"/>
    <w:rsid w:val="0091231F"/>
    <w:rsid w:val="009652BD"/>
    <w:rsid w:val="00973D83"/>
    <w:rsid w:val="00976C1D"/>
    <w:rsid w:val="0098435B"/>
    <w:rsid w:val="00990881"/>
    <w:rsid w:val="009A60F7"/>
    <w:rsid w:val="009A6E8A"/>
    <w:rsid w:val="009C4372"/>
    <w:rsid w:val="009F6839"/>
    <w:rsid w:val="00A12859"/>
    <w:rsid w:val="00A35555"/>
    <w:rsid w:val="00A811D6"/>
    <w:rsid w:val="00AA4138"/>
    <w:rsid w:val="00AA5C20"/>
    <w:rsid w:val="00AA6AD5"/>
    <w:rsid w:val="00AC2E56"/>
    <w:rsid w:val="00AE056E"/>
    <w:rsid w:val="00AF1F3C"/>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12C53"/>
    <w:rsid w:val="00C420F0"/>
    <w:rsid w:val="00C7111B"/>
    <w:rsid w:val="00C8704F"/>
    <w:rsid w:val="00C90C18"/>
    <w:rsid w:val="00C90DEB"/>
    <w:rsid w:val="00C91EAB"/>
    <w:rsid w:val="00C9675B"/>
    <w:rsid w:val="00CC42AF"/>
    <w:rsid w:val="00CE4953"/>
    <w:rsid w:val="00CF2007"/>
    <w:rsid w:val="00D055FC"/>
    <w:rsid w:val="00D1330D"/>
    <w:rsid w:val="00D36B6F"/>
    <w:rsid w:val="00D420CE"/>
    <w:rsid w:val="00D4299A"/>
    <w:rsid w:val="00D568EA"/>
    <w:rsid w:val="00D63885"/>
    <w:rsid w:val="00D662CD"/>
    <w:rsid w:val="00D7649D"/>
    <w:rsid w:val="00D9076F"/>
    <w:rsid w:val="00D90A4F"/>
    <w:rsid w:val="00DB077F"/>
    <w:rsid w:val="00DB56A4"/>
    <w:rsid w:val="00DE0EA2"/>
    <w:rsid w:val="00DE2695"/>
    <w:rsid w:val="00E121D9"/>
    <w:rsid w:val="00E16CCB"/>
    <w:rsid w:val="00E3593D"/>
    <w:rsid w:val="00E55262"/>
    <w:rsid w:val="00E71D1B"/>
    <w:rsid w:val="00E90981"/>
    <w:rsid w:val="00EA2DE8"/>
    <w:rsid w:val="00EC2125"/>
    <w:rsid w:val="00EC5D4D"/>
    <w:rsid w:val="00ED0291"/>
    <w:rsid w:val="00ED65DB"/>
    <w:rsid w:val="00EF0FCE"/>
    <w:rsid w:val="00EF49C7"/>
    <w:rsid w:val="00F0500C"/>
    <w:rsid w:val="00F26814"/>
    <w:rsid w:val="00F36830"/>
    <w:rsid w:val="00F42F9A"/>
    <w:rsid w:val="00F51E6F"/>
    <w:rsid w:val="00F73313"/>
    <w:rsid w:val="00F83C3E"/>
    <w:rsid w:val="00F86A2B"/>
    <w:rsid w:val="00F96704"/>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A9A2"/>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2019-09-02T07:35:00Z</cp:lastPrinted>
  <dcterms:created xsi:type="dcterms:W3CDTF">2019-06-11T10:08:00Z</dcterms:created>
  <dcterms:modified xsi:type="dcterms:W3CDTF">2019-09-30T10:30:00Z</dcterms:modified>
</cp:coreProperties>
</file>